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52" w:rsidRDefault="00C44552" w:rsidP="00C445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44552">
        <w:rPr>
          <w:rFonts w:ascii="Times New Roman" w:eastAsia="Times New Roman" w:hAnsi="Times New Roman" w:cs="Times New Roman"/>
          <w:i/>
          <w:sz w:val="32"/>
          <w:szCs w:val="32"/>
        </w:rPr>
        <w:t xml:space="preserve">Приложение </w:t>
      </w:r>
      <w:r w:rsidR="00F43536">
        <w:rPr>
          <w:rFonts w:ascii="Times New Roman" w:eastAsia="Times New Roman" w:hAnsi="Times New Roman" w:cs="Times New Roman"/>
          <w:i/>
          <w:sz w:val="32"/>
          <w:szCs w:val="32"/>
        </w:rPr>
        <w:t>1</w:t>
      </w:r>
    </w:p>
    <w:p w:rsidR="00C44552" w:rsidRPr="00C44552" w:rsidRDefault="00C44552" w:rsidP="00C4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</w:t>
      </w:r>
    </w:p>
    <w:p w:rsidR="00C44552" w:rsidRPr="00C44552" w:rsidRDefault="006C4DB4" w:rsidP="006C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группах МКДОУ № 23 г. Сегежи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784"/>
        <w:gridCol w:w="1953"/>
        <w:gridCol w:w="2257"/>
        <w:gridCol w:w="2218"/>
        <w:gridCol w:w="1883"/>
        <w:gridCol w:w="2237"/>
      </w:tblGrid>
      <w:tr w:rsidR="00C44552" w:rsidRPr="00C44552" w:rsidTr="00844457">
        <w:trPr>
          <w:cantSplit/>
          <w:trHeight w:val="1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</w:t>
            </w:r>
          </w:p>
          <w:p w:rsidR="00C44552" w:rsidRPr="00C44552" w:rsidRDefault="00C44552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4DB4" w:rsidRDefault="00C44552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Режим</w:t>
            </w:r>
            <w:r w:rsidR="006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</w:t>
            </w:r>
          </w:p>
          <w:p w:rsidR="00C44552" w:rsidRPr="00C44552" w:rsidRDefault="006C4DB4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процессы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F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Группа </w:t>
            </w:r>
            <w:r w:rsidR="000D7BB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раннего возраста </w:t>
            </w:r>
          </w:p>
          <w:p w:rsidR="00C44552" w:rsidRPr="00C44552" w:rsidRDefault="000D7BBF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C44552"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с 1 – 2 лет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(2-3 лет)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r w:rsidR="00CE2915"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группа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453A83" w:rsidRPr="00C44552" w:rsidTr="00453A83">
        <w:trPr>
          <w:cantSplit/>
          <w:trHeight w:val="6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Pr="00C44552" w:rsidRDefault="00453A83" w:rsidP="0045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  <w:r w:rsidRPr="00CE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о состоянии здоровья детей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деятельность  (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общение, личная гигиена)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Pr="00C44552" w:rsidRDefault="00453A83" w:rsidP="00F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7.00-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7.50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Pr="00C44552" w:rsidRDefault="00453A83" w:rsidP="00F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7.00-7.55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Pr="00C44552" w:rsidRDefault="00453A83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Pr="00C44552" w:rsidRDefault="00453A83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7.00-8.1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83" w:rsidRDefault="00453A83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3A83" w:rsidRPr="00C44552" w:rsidRDefault="00453A83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83" w:rsidRPr="00C44552" w:rsidRDefault="00453A83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7.00 -8.30</w:t>
            </w:r>
          </w:p>
        </w:tc>
      </w:tr>
      <w:tr w:rsidR="00453A83" w:rsidRPr="00C44552" w:rsidTr="00453A83">
        <w:trPr>
          <w:cantSplit/>
          <w:trHeight w:val="26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Default="00453A83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Pr="00C44552" w:rsidRDefault="00453A83" w:rsidP="00F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Default="00453A83" w:rsidP="00F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83" w:rsidRPr="00C44552" w:rsidRDefault="00453A83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83" w:rsidRDefault="00453A83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83" w:rsidRPr="00C44552" w:rsidRDefault="00453A83" w:rsidP="0045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ежурство</w:t>
            </w:r>
          </w:p>
        </w:tc>
      </w:tr>
      <w:tr w:rsidR="00453A83" w:rsidRPr="00C44552" w:rsidTr="00453A83">
        <w:trPr>
          <w:cantSplit/>
          <w:trHeight w:val="60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83" w:rsidRDefault="00453A83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83" w:rsidRPr="00C44552" w:rsidRDefault="00453A83" w:rsidP="00F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83" w:rsidRDefault="00453A83" w:rsidP="00F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83" w:rsidRPr="00C44552" w:rsidRDefault="00453A83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83" w:rsidRPr="00453A83" w:rsidRDefault="00453A83" w:rsidP="0045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53A83">
              <w:rPr>
                <w:rFonts w:ascii="Times New Roman" w:hAnsi="Times New Roman" w:cs="Times New Roman"/>
              </w:rPr>
              <w:t>В теплое время года и при благоприятных метеорологических условиях круглогодично организуется  на открытом воздухе</w:t>
            </w:r>
          </w:p>
        </w:tc>
      </w:tr>
      <w:tr w:rsidR="00C44552" w:rsidRPr="00C44552" w:rsidTr="00844457">
        <w:trPr>
          <w:cantSplit/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Default="00C44552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Утренняя гимнастика</w:t>
            </w:r>
            <w:r w:rsidR="00FE3B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3B55" w:rsidRDefault="00FE3B55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457" w:rsidRPr="00C44552" w:rsidRDefault="00FE3B55" w:rsidP="0084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</w:t>
            </w:r>
            <w:r w:rsidRPr="0084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A8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5" w:rsidRPr="00CE2915" w:rsidRDefault="00CE291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 группе</w:t>
            </w:r>
          </w:p>
          <w:p w:rsidR="00C44552" w:rsidRPr="00C44552" w:rsidRDefault="00FE3B55" w:rsidP="00F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7.50-8.00</w:t>
            </w:r>
            <w:r w:rsidR="00C44552"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(воспитатель)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 группе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вос-ль</w:t>
            </w:r>
            <w:proofErr w:type="spellEnd"/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C44552" w:rsidRPr="00C44552" w:rsidRDefault="00FE3B55" w:rsidP="00F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7.55-8.05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u w:val="single"/>
              </w:rPr>
            </w:pPr>
            <w:proofErr w:type="spellStart"/>
            <w:r w:rsidRPr="00C44552">
              <w:rPr>
                <w:rFonts w:ascii="Times New Roman" w:eastAsia="Times New Roman" w:hAnsi="Times New Roman" w:cs="Times New Roman"/>
                <w:i/>
                <w:iCs/>
                <w:szCs w:val="20"/>
                <w:u w:val="single"/>
              </w:rPr>
              <w:t>Муз.зал</w:t>
            </w:r>
            <w:proofErr w:type="spellEnd"/>
            <w:r w:rsidRPr="00C44552">
              <w:rPr>
                <w:rFonts w:ascii="Times New Roman" w:eastAsia="Times New Roman" w:hAnsi="Times New Roman" w:cs="Times New Roman"/>
                <w:i/>
                <w:iCs/>
                <w:szCs w:val="20"/>
                <w:u w:val="single"/>
              </w:rPr>
              <w:t>/физ.зал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i/>
                <w:iCs/>
                <w:szCs w:val="20"/>
                <w:u w:val="single"/>
              </w:rPr>
              <w:t>(</w:t>
            </w:r>
            <w:proofErr w:type="spellStart"/>
            <w:r w:rsidRPr="00C44552">
              <w:rPr>
                <w:rFonts w:ascii="Times New Roman" w:eastAsia="Times New Roman" w:hAnsi="Times New Roman" w:cs="Times New Roman"/>
                <w:i/>
                <w:iCs/>
                <w:szCs w:val="20"/>
                <w:u w:val="single"/>
              </w:rPr>
              <w:t>вос-ль</w:t>
            </w:r>
            <w:proofErr w:type="spellEnd"/>
            <w:r w:rsidRPr="00C44552">
              <w:rPr>
                <w:rFonts w:ascii="Times New Roman" w:eastAsia="Times New Roman" w:hAnsi="Times New Roman" w:cs="Times New Roman"/>
                <w:i/>
                <w:iCs/>
                <w:szCs w:val="20"/>
                <w:u w:val="single"/>
              </w:rPr>
              <w:t>)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</w:rPr>
            </w:pPr>
            <w:proofErr w:type="spellStart"/>
            <w:r w:rsidRPr="00C44552">
              <w:rPr>
                <w:rFonts w:ascii="Times New Roman" w:eastAsia="Times New Roman" w:hAnsi="Times New Roman" w:cs="Times New Roman"/>
                <w:i/>
                <w:iCs/>
                <w:szCs w:val="20"/>
                <w:u w:val="single"/>
              </w:rPr>
              <w:t>Муз.зал</w:t>
            </w:r>
            <w:proofErr w:type="spellEnd"/>
            <w:r w:rsidRPr="00C44552">
              <w:rPr>
                <w:rFonts w:ascii="Times New Roman" w:eastAsia="Times New Roman" w:hAnsi="Times New Roman" w:cs="Times New Roman"/>
                <w:i/>
                <w:iCs/>
                <w:szCs w:val="20"/>
                <w:u w:val="single"/>
              </w:rPr>
              <w:t>/физ.зал</w:t>
            </w:r>
            <w:r w:rsidRPr="00C44552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</w:rPr>
              <w:t xml:space="preserve"> </w:t>
            </w: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вос-ль</w:t>
            </w:r>
            <w:proofErr w:type="spellEnd"/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C445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Муз.зал</w:t>
            </w:r>
            <w:proofErr w:type="spellEnd"/>
            <w:r w:rsidRPr="00C445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/физ.зал</w:t>
            </w: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вос-ль</w:t>
            </w:r>
            <w:proofErr w:type="spellEnd"/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C44552" w:rsidRDefault="00C4455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  <w:p w:rsidR="0008788A" w:rsidRPr="00C44552" w:rsidRDefault="0008788A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2" w:rsidRPr="00C44552" w:rsidRDefault="00C44552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На улице </w:t>
            </w:r>
          </w:p>
          <w:p w:rsidR="00C44552" w:rsidRPr="00C44552" w:rsidRDefault="00C44552" w:rsidP="0084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8.00-8.10 </w:t>
            </w:r>
          </w:p>
          <w:p w:rsidR="00844457" w:rsidRPr="00C44552" w:rsidRDefault="00844457" w:rsidP="0084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(инструктор</w:t>
            </w:r>
            <w:r w:rsidR="00C44552"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по  физ. культ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уре </w:t>
            </w:r>
            <w:r w:rsidR="00C44552"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/</w:t>
            </w: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44457" w:rsidRDefault="00844457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 зале</w:t>
            </w:r>
          </w:p>
          <w:p w:rsidR="00C44552" w:rsidRPr="00C44552" w:rsidRDefault="00844457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(неблагоприятные погодные условия)</w:t>
            </w:r>
          </w:p>
          <w:p w:rsidR="00C44552" w:rsidRPr="00C44552" w:rsidRDefault="00C44552" w:rsidP="0084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844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0-8.</w:t>
            </w:r>
            <w:r w:rsidR="00844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B55" w:rsidRPr="00C44552" w:rsidTr="00844457">
        <w:trPr>
          <w:cantSplit/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B55" w:rsidRPr="00C44552" w:rsidRDefault="00FE3B55" w:rsidP="00A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55" w:rsidRPr="00C44552" w:rsidRDefault="00FE3B55" w:rsidP="00DA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8.0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0-8.</w:t>
            </w:r>
            <w:r w:rsidR="00DA43A8" w:rsidRPr="00DA43A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DA43A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55" w:rsidRPr="00C44552" w:rsidRDefault="00FE3B55" w:rsidP="00A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C44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FE3B55" w:rsidRPr="00C44552" w:rsidRDefault="00FE3B55" w:rsidP="00A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55" w:rsidRPr="00C44552" w:rsidRDefault="00FE3B55" w:rsidP="00A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8.10-8.30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5" w:rsidRPr="00C44552" w:rsidRDefault="00FE3B55" w:rsidP="00A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8.20-8.</w:t>
            </w:r>
            <w:r w:rsid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5" w:rsidRPr="00C44552" w:rsidRDefault="00FE3B55" w:rsidP="00A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8.30-8.4</w:t>
            </w:r>
            <w:r w:rsid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5" w:rsidRDefault="00FE3B55" w:rsidP="00A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8.30-8.4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</w:t>
            </w:r>
          </w:p>
          <w:p w:rsidR="00FE3B55" w:rsidRPr="00C44552" w:rsidRDefault="00FE3B55" w:rsidP="00A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8.40-8.50</w:t>
            </w:r>
          </w:p>
        </w:tc>
      </w:tr>
      <w:tr w:rsidR="0008788A" w:rsidRPr="00C44552" w:rsidTr="00844457">
        <w:trPr>
          <w:cantSplit/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A" w:rsidRPr="00C44552" w:rsidRDefault="0008788A" w:rsidP="00FE3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 совместная со взрослым деятельность (игры, </w:t>
            </w:r>
            <w:r w:rsidRPr="00087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личная гигиена, общение)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A" w:rsidRPr="00C44552" w:rsidRDefault="0008788A" w:rsidP="00C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.25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-9.00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A" w:rsidRPr="00C44552" w:rsidRDefault="0008788A" w:rsidP="00C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A" w:rsidRPr="00C44552" w:rsidRDefault="0008788A" w:rsidP="00C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A" w:rsidRPr="00C44552" w:rsidRDefault="0008788A" w:rsidP="00C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5-9.00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A" w:rsidRPr="00C44552" w:rsidRDefault="0008788A" w:rsidP="00C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A" w:rsidRPr="00C44552" w:rsidRDefault="0008788A" w:rsidP="00C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FC030F" w:rsidRPr="00C44552" w:rsidTr="00844457">
        <w:trPr>
          <w:cantSplit/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(занятия)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8E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9.00-9.10  </w:t>
            </w:r>
            <w:r w:rsidR="001A1803">
              <w:t>**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8E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  <w:r w:rsidR="001A1803">
              <w:t>**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FC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1. 9.00-9.15</w:t>
            </w:r>
          </w:p>
          <w:p w:rsidR="0024088B" w:rsidRDefault="00FC030F" w:rsidP="002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2.9.25-9.40</w:t>
            </w:r>
            <w:r w:rsidR="002C15D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C030F" w:rsidRPr="00C44552" w:rsidRDefault="00132CB2" w:rsidP="002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5DA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8E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1.9.00-9.20</w:t>
            </w:r>
          </w:p>
          <w:p w:rsidR="00FC030F" w:rsidRPr="00C44552" w:rsidRDefault="00FC030F" w:rsidP="008E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2.9.30-9.50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8E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1.9.00-9.25</w:t>
            </w:r>
          </w:p>
          <w:p w:rsidR="00FC030F" w:rsidRPr="00C44552" w:rsidRDefault="00FC030F" w:rsidP="008E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2.9.35-10.00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8E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1.9.00-9.25</w:t>
            </w:r>
          </w:p>
          <w:p w:rsidR="00FC030F" w:rsidRPr="00C44552" w:rsidRDefault="00FC030F" w:rsidP="008E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2.9.35-10.00</w:t>
            </w:r>
          </w:p>
          <w:p w:rsidR="00FC030F" w:rsidRPr="00C44552" w:rsidRDefault="00FC030F" w:rsidP="008E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3.10.10-10.35</w:t>
            </w:r>
          </w:p>
        </w:tc>
      </w:tr>
      <w:tr w:rsidR="00FC030F" w:rsidRPr="00C44552" w:rsidTr="002C15DA">
        <w:trPr>
          <w:cantSplit/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Default="00FC030F" w:rsidP="001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Default="00FC030F" w:rsidP="00FC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81E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0 - 9.</w:t>
            </w:r>
            <w:r w:rsidR="00281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Default="00FC030F" w:rsidP="00FC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0 - 9.</w:t>
            </w:r>
            <w:r w:rsidR="00281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A" w:rsidRDefault="002C15DA" w:rsidP="002C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  <w:r w:rsidR="00214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030F" w:rsidRDefault="002C15DA" w:rsidP="002C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 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Default="0024088B" w:rsidP="00FC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9.50 - 9.55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Default="00FC030F" w:rsidP="00FC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10.05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A" w:rsidRDefault="002C15DA" w:rsidP="002C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F">
              <w:rPr>
                <w:rFonts w:ascii="Times New Roman" w:hAnsi="Times New Roman" w:cs="Times New Roman"/>
                <w:sz w:val="24"/>
                <w:szCs w:val="24"/>
              </w:rPr>
              <w:t>10.00 - 10.0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030F" w:rsidRDefault="002C15DA" w:rsidP="002C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30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030F" w:rsidRPr="00C44552" w:rsidTr="0024088B">
        <w:trPr>
          <w:cantSplit/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7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прогулке, </w:t>
            </w:r>
            <w:r w:rsidR="00841F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7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  <w:r w:rsidR="00281E4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0 -</w:t>
            </w:r>
            <w:r w:rsidR="002142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9.40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281E42" w:rsidP="007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  <w:r w:rsidR="00FC030F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2" w:rsidRDefault="0024088B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</w:t>
            </w:r>
            <w:r w:rsid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9.40/</w:t>
            </w:r>
          </w:p>
          <w:p w:rsidR="00FC030F" w:rsidRPr="00C44552" w:rsidRDefault="00FC030F" w:rsidP="007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586D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BC4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10.05</w:t>
            </w:r>
            <w:r w:rsidR="00586D7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24088B" w:rsidP="007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 w:rsidR="00FC030F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C4753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7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  <w:r w:rsidR="00841F49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2" w:rsidRDefault="00132CB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10.05- </w:t>
            </w:r>
            <w:r w:rsidR="00841F49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  <w:p w:rsidR="0024088B" w:rsidRPr="00C44552" w:rsidRDefault="00FC030F" w:rsidP="007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10.35-</w:t>
            </w:r>
            <w:r w:rsidR="00841F49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24088B" w:rsidRPr="00C44552" w:rsidTr="00844457">
        <w:trPr>
          <w:cantSplit/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Pr="00C44552" w:rsidRDefault="0077720C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</w:t>
            </w:r>
            <w:r w:rsidR="00841F49">
              <w:rPr>
                <w:rFonts w:ascii="Times New Roman" w:hAnsi="Times New Roman" w:cs="Times New Roman"/>
                <w:b/>
                <w:sz w:val="24"/>
                <w:szCs w:val="24"/>
              </w:rPr>
              <w:t>(см.приложение)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Pr="00C44552" w:rsidRDefault="0021428C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</w:t>
            </w:r>
            <w:r w:rsidR="004E2AB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720C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Default="0021428C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9.40 - 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C" w:rsidRDefault="0021428C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</w:t>
            </w:r>
            <w:r w:rsidR="0077720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772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4088B" w:rsidRDefault="00BC4753" w:rsidP="00F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720C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Default="00841F49" w:rsidP="00E86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10.10- </w:t>
            </w:r>
            <w:r w:rsidR="0077720C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Pr="00C44552" w:rsidRDefault="00841F49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10.10- </w:t>
            </w:r>
            <w:r w:rsidR="0077720C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</w:t>
            </w:r>
            <w:r w:rsidR="0077720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772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4088B" w:rsidRDefault="00841F49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10.40- </w:t>
            </w:r>
            <w:r w:rsidR="0077720C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7720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030F" w:rsidRPr="00C44552" w:rsidTr="00844457">
        <w:trPr>
          <w:cantSplit/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7672FD" w:rsidP="00F4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30F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1F4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воспитателя с детьми/ самостоятельная деятельность (игры, личная гигиена, общение)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E96833">
              <w:rPr>
                <w:rFonts w:ascii="Times New Roman" w:eastAsia="Times New Roman" w:hAnsi="Times New Roman" w:cs="Times New Roman"/>
                <w:sz w:val="24"/>
                <w:szCs w:val="28"/>
              </w:rPr>
              <w:t>0.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0-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8"/>
              </w:rPr>
              <w:t>11.1</w:t>
            </w:r>
            <w:r w:rsidR="00E96833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E868F7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FC030F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F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43536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C030F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-11.5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-12.0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C030F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030F" w:rsidRPr="00C44552" w:rsidTr="00841F49">
        <w:trPr>
          <w:cantSplit/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Default="00FC030F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обеду</w:t>
            </w:r>
          </w:p>
          <w:p w:rsidR="004800FA" w:rsidRPr="00C44552" w:rsidRDefault="004800FA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43536" w:rsidP="00F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11.10-11.20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4800FA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43536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E868F7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4"/>
              </w:rPr>
              <w:t>-11.55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43536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F" w:rsidRPr="00C44552" w:rsidRDefault="00F43536" w:rsidP="00E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E868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-12.25</w:t>
            </w:r>
          </w:p>
        </w:tc>
      </w:tr>
      <w:tr w:rsidR="00841F49" w:rsidRPr="00C44552" w:rsidTr="00844457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Default="00F43536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7672FD" w:rsidP="005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BA5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5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3F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7672FD" w:rsidP="003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7672FD" w:rsidP="003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3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72F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0-12.35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3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767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5-12.40</w:t>
            </w:r>
          </w:p>
        </w:tc>
      </w:tr>
      <w:tr w:rsidR="00841F49" w:rsidRPr="00C44552" w:rsidTr="004800FA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ко сну</w:t>
            </w:r>
            <w:r w:rsidR="004800FA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личная гигиена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F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8"/>
              </w:rPr>
              <w:t>1.5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0-</w:t>
            </w:r>
            <w:r w:rsidR="00F435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12.00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BA5FD5" w:rsidP="005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 w:rsidR="00523F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3F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4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12.00-</w:t>
            </w:r>
            <w:r w:rsidR="0052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4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12.10 -</w:t>
            </w:r>
            <w:r w:rsidR="00523FCB"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4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12.35-</w:t>
            </w:r>
            <w:r w:rsidR="00523FCB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4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12.40-</w:t>
            </w:r>
            <w:r w:rsidR="00523FCB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4800FA" w:rsidRPr="00C44552" w:rsidTr="00844457">
        <w:trPr>
          <w:cantSplit/>
          <w:trHeight w:val="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A" w:rsidRPr="00C44552" w:rsidRDefault="004800FA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невной сон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A" w:rsidRDefault="00F43536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12.00-</w:t>
            </w:r>
            <w:r w:rsidR="004800FA">
              <w:rPr>
                <w:rFonts w:ascii="Times New Roman" w:eastAsia="Times New Roman" w:hAnsi="Times New Roman" w:cs="Times New Roman"/>
                <w:sz w:val="24"/>
                <w:szCs w:val="28"/>
              </w:rPr>
              <w:t>15.0</w:t>
            </w:r>
            <w:r w:rsidR="004800FA"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A" w:rsidRPr="00C44552" w:rsidRDefault="00523FCB" w:rsidP="005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</w:t>
            </w:r>
            <w:r w:rsidR="004800F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A" w:rsidRPr="00C44552" w:rsidRDefault="00523FCB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</w:t>
            </w:r>
            <w:r w:rsidR="004800F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A" w:rsidRPr="00C44552" w:rsidRDefault="00523FCB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</w:t>
            </w:r>
            <w:r w:rsidR="004800F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A" w:rsidRPr="00C44552" w:rsidRDefault="00523FCB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</w:t>
            </w:r>
            <w:r w:rsidR="004800F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A" w:rsidRPr="00C44552" w:rsidRDefault="00523FCB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12.45- </w:t>
            </w:r>
            <w:r w:rsidR="004800F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41F49" w:rsidRPr="00C44552" w:rsidTr="00167095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3" w:rsidRPr="00C44552" w:rsidRDefault="00841F49" w:rsidP="00B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Посте</w:t>
            </w:r>
            <w:r w:rsidR="004800FA">
              <w:rPr>
                <w:rFonts w:ascii="Times New Roman" w:eastAsia="Times New Roman" w:hAnsi="Times New Roman" w:cs="Times New Roman"/>
                <w:sz w:val="24"/>
                <w:szCs w:val="24"/>
              </w:rPr>
              <w:t>пенный подъем</w:t>
            </w:r>
            <w:r w:rsidR="003763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16709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15.00-15.05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16709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15.00-15.05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16709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15.00-15.05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16709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15.00-15.05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16709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15.00-15.05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16709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15.00-15.05</w:t>
            </w:r>
          </w:p>
        </w:tc>
      </w:tr>
      <w:tr w:rsidR="00167095" w:rsidRPr="00C44552" w:rsidTr="00B12292">
        <w:trPr>
          <w:cantSplit/>
          <w:trHeight w:val="1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Pr="00C44552" w:rsidRDefault="00167095" w:rsidP="00B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Закаливающие </w:t>
            </w:r>
            <w:r w:rsidRPr="0037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8A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A78F8" w:rsidRPr="008A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образовательной деятельности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5" w:rsidRDefault="0016709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15.05-15.10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5" w:rsidRPr="00C44552" w:rsidRDefault="00167095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15.05-15.10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5" w:rsidRPr="00C44552" w:rsidRDefault="00167095" w:rsidP="008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15.05-15.1</w:t>
            </w:r>
            <w:r w:rsidR="008A78F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5" w:rsidRPr="00C44552" w:rsidRDefault="00167095" w:rsidP="008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15.05-15.1</w:t>
            </w:r>
            <w:r w:rsidR="008A78F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5" w:rsidRPr="00C44552" w:rsidRDefault="00167095" w:rsidP="008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15.05-15.1</w:t>
            </w:r>
            <w:r w:rsidR="008A78F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5" w:rsidRPr="00C44552" w:rsidRDefault="00167095" w:rsidP="008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15.05-15.1</w:t>
            </w:r>
            <w:r w:rsidR="008A78F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41F49" w:rsidRPr="00C44552" w:rsidTr="00844457">
        <w:trPr>
          <w:cantSplit/>
          <w:trHeight w:val="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71" w:rsidRDefault="00841F49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071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(занятия)</w:t>
            </w:r>
          </w:p>
          <w:p w:rsidR="00841F49" w:rsidRPr="00C44552" w:rsidRDefault="00841F49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15.</w:t>
            </w:r>
            <w:r w:rsidR="0016709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0-15.</w:t>
            </w:r>
            <w:r w:rsidR="001670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15.10-15.20 (I подгруппа) </w:t>
            </w:r>
            <w:r w:rsidR="00B12292">
              <w:t>***</w:t>
            </w:r>
          </w:p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15.30-15.40 (II подгруппа)</w:t>
            </w:r>
            <w:r w:rsidR="00B12292">
              <w:t xml:space="preserve"> ***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416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 w:rsidR="00416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416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22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B12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15.1</w:t>
            </w:r>
            <w:r w:rsidR="008A78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B122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8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15.15-15.40</w:t>
            </w:r>
          </w:p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8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15.15-15.40</w:t>
            </w:r>
          </w:p>
        </w:tc>
      </w:tr>
      <w:tr w:rsidR="00841F49" w:rsidRPr="00C44552" w:rsidTr="00844457">
        <w:trPr>
          <w:cantSplit/>
          <w:trHeight w:val="11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Pr="00C44552" w:rsidRDefault="00841F49" w:rsidP="008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8F8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со взрослым деятельность (игры, труд, общение)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2" w:rsidRDefault="00B12292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15.20 -15.50/</w:t>
            </w:r>
          </w:p>
          <w:p w:rsidR="00841F49" w:rsidRPr="00C44552" w:rsidRDefault="00841F49" w:rsidP="00B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15.40-1</w:t>
            </w:r>
            <w:r w:rsidR="00B12292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B12292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B12292">
              <w:t>***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1A18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0-15.55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1A18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5-16.00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841F49" w:rsidRPr="00C44552" w:rsidTr="008A78F8">
        <w:trPr>
          <w:cantSplit/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A78F8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 к ужину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B12292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15.50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1A1803">
              <w:rPr>
                <w:rFonts w:ascii="Times New Roman" w:eastAsia="Times New Roman" w:hAnsi="Times New Roman" w:cs="Times New Roman"/>
                <w:sz w:val="24"/>
                <w:szCs w:val="28"/>
              </w:rPr>
              <w:t>15.55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15.55-</w:t>
            </w:r>
            <w:r w:rsidR="001A180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16.00-</w:t>
            </w:r>
            <w:r w:rsidR="001A1803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16.05-</w:t>
            </w:r>
            <w:r w:rsidR="001A1803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16.10-</w:t>
            </w:r>
            <w:r w:rsidR="001A1803"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 w:rsidR="00B12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1803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</w:tc>
      </w:tr>
      <w:tr w:rsidR="008A78F8" w:rsidRPr="00C44552" w:rsidTr="00844457">
        <w:trPr>
          <w:cantSplit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Default="008A78F8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жин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Pr="00C44552" w:rsidRDefault="001A1803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15.55 - 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Pr="00C44552" w:rsidRDefault="001A1803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 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Pr="00C44552" w:rsidRDefault="001A1803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16.05 -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Pr="00C44552" w:rsidRDefault="001A1803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16.10 -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Pr="00C44552" w:rsidRDefault="001A1803" w:rsidP="001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8" w:rsidRPr="00C44552" w:rsidRDefault="001A1803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841F49" w:rsidRPr="00C44552" w:rsidTr="009F510A">
        <w:trPr>
          <w:cantSplit/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1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A83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="00453A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1A1803" w:rsidP="009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16.2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0-</w:t>
            </w:r>
            <w:r w:rsidR="00453A83">
              <w:rPr>
                <w:rFonts w:ascii="Times New Roman" w:eastAsia="Times New Roman" w:hAnsi="Times New Roman" w:cs="Times New Roman"/>
                <w:sz w:val="24"/>
                <w:szCs w:val="28"/>
              </w:rPr>
              <w:t>16.40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9F510A" w:rsidP="004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16.25-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453A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453A83" w:rsidP="009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A4211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453A83" w:rsidP="004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16.25- </w:t>
            </w:r>
            <w:r w:rsidR="00841F49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9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16.30-</w:t>
            </w:r>
            <w:r w:rsidR="00A4211B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9" w:rsidRPr="00C44552" w:rsidRDefault="00841F49" w:rsidP="009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16.30-</w:t>
            </w:r>
            <w:r w:rsidR="00A4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16.40</w:t>
            </w:r>
          </w:p>
        </w:tc>
      </w:tr>
      <w:tr w:rsidR="009F510A" w:rsidRPr="00C44552" w:rsidTr="00844457">
        <w:trPr>
          <w:cantSplit/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0A" w:rsidRDefault="009F510A" w:rsidP="009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Прогулка.</w:t>
            </w:r>
          </w:p>
          <w:p w:rsidR="009F510A" w:rsidRPr="00C44552" w:rsidRDefault="009F510A" w:rsidP="009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со взрослым деятельность (игры, труд, общение</w:t>
            </w:r>
            <w:r w:rsidR="00A4211B">
              <w:rPr>
                <w:rFonts w:ascii="Times New Roman" w:hAnsi="Times New Roman" w:cs="Times New Roman"/>
                <w:sz w:val="24"/>
                <w:szCs w:val="24"/>
              </w:rPr>
              <w:t xml:space="preserve"> и др.деятельность)</w:t>
            </w:r>
          </w:p>
          <w:p w:rsidR="009F510A" w:rsidRPr="00C44552" w:rsidRDefault="009F510A" w:rsidP="009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ход детей домой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0A" w:rsidRDefault="00453A83" w:rsidP="001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16.40-</w:t>
            </w:r>
            <w:r w:rsidR="009F510A" w:rsidRPr="00C44552">
              <w:rPr>
                <w:rFonts w:ascii="Times New Roman" w:eastAsia="Times New Roman" w:hAnsi="Times New Roman" w:cs="Times New Roman"/>
                <w:sz w:val="24"/>
                <w:szCs w:val="28"/>
              </w:rPr>
              <w:t>17.30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0A" w:rsidRPr="00C44552" w:rsidRDefault="00453A83" w:rsidP="004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510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0A" w:rsidRPr="00C44552" w:rsidRDefault="00A4211B" w:rsidP="00A4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</w:t>
            </w:r>
            <w:r w:rsidR="0045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510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0A" w:rsidRPr="00C44552" w:rsidRDefault="00453A83" w:rsidP="004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F510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0A" w:rsidRPr="00C44552" w:rsidRDefault="00453A83" w:rsidP="00A4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A421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F510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0A" w:rsidRPr="00C44552" w:rsidRDefault="00A4211B" w:rsidP="00A4211B">
            <w:pPr>
              <w:tabs>
                <w:tab w:val="left" w:pos="690"/>
                <w:tab w:val="center" w:pos="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16.40-</w:t>
            </w:r>
            <w:r w:rsidR="009F510A" w:rsidRPr="00C44552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C44552" w:rsidRDefault="00C44552" w:rsidP="00C445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C44552" w:rsidRDefault="00132CB2" w:rsidP="00132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*-</w:t>
      </w:r>
      <w:r w:rsidRPr="0013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проведении занятия №2 ( во</w:t>
      </w:r>
      <w:r w:rsidRPr="0013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младшей  группе 1 раз в неделю) и №  3 (в подготовительной к школе группе) в первую половину дня</w:t>
      </w:r>
    </w:p>
    <w:p w:rsidR="00BC2963" w:rsidRDefault="00BC2963" w:rsidP="00BC2963">
      <w:pPr>
        <w:pStyle w:val="ConsPlusNormal"/>
        <w:spacing w:before="240"/>
        <w:ind w:firstLine="426"/>
        <w:jc w:val="both"/>
      </w:pPr>
      <w:r>
        <w:t xml:space="preserve"> </w:t>
      </w:r>
      <w:r w:rsidR="00B12292">
        <w:t>**</w:t>
      </w:r>
      <w:r>
        <w:t>Для детей раннего возраста от 1,5 до 3 лет допускается осуществлять образовательную деятельность на игровой площадке во время прогулки.(в ред. Постановления Главного государственного санитарного врача РФ от 27.08.2015 N 41)</w:t>
      </w:r>
    </w:p>
    <w:p w:rsidR="00167095" w:rsidRDefault="00B12292" w:rsidP="00BC2963">
      <w:pPr>
        <w:pStyle w:val="ConsPlusNormal"/>
        <w:spacing w:before="240"/>
        <w:ind w:firstLine="426"/>
        <w:jc w:val="both"/>
      </w:pPr>
      <w:r>
        <w:t>***</w:t>
      </w:r>
      <w:r w:rsidR="00167095">
        <w:t>С детьми второго года жизни занятия по физическому развитию основной образовательной программы осуществляют по подгруппам 2 -  раза в неделю</w:t>
      </w:r>
    </w:p>
    <w:p w:rsidR="002C15DA" w:rsidRDefault="002C15DA" w:rsidP="00132CB2">
      <w:pPr>
        <w:rPr>
          <w:rFonts w:ascii="Times New Roman" w:hAnsi="Times New Roman" w:cs="Times New Roman"/>
          <w:sz w:val="24"/>
          <w:szCs w:val="24"/>
        </w:rPr>
      </w:pPr>
    </w:p>
    <w:sectPr w:rsidR="002C15DA" w:rsidSect="00BC4753">
      <w:pgSz w:w="16838" w:h="11906" w:orient="landscape"/>
      <w:pgMar w:top="53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552"/>
    <w:rsid w:val="0008788A"/>
    <w:rsid w:val="000D7BBF"/>
    <w:rsid w:val="00132CB2"/>
    <w:rsid w:val="00167095"/>
    <w:rsid w:val="001A1803"/>
    <w:rsid w:val="0021428C"/>
    <w:rsid w:val="0024088B"/>
    <w:rsid w:val="00281E42"/>
    <w:rsid w:val="00293071"/>
    <w:rsid w:val="002C15DA"/>
    <w:rsid w:val="003172E9"/>
    <w:rsid w:val="00376364"/>
    <w:rsid w:val="0041649A"/>
    <w:rsid w:val="00453A83"/>
    <w:rsid w:val="004800FA"/>
    <w:rsid w:val="004853A0"/>
    <w:rsid w:val="004E2ABA"/>
    <w:rsid w:val="00521776"/>
    <w:rsid w:val="00523FCB"/>
    <w:rsid w:val="00586D79"/>
    <w:rsid w:val="006C4DB4"/>
    <w:rsid w:val="007672FD"/>
    <w:rsid w:val="0077720C"/>
    <w:rsid w:val="00841F49"/>
    <w:rsid w:val="00844457"/>
    <w:rsid w:val="008A78F8"/>
    <w:rsid w:val="009F510A"/>
    <w:rsid w:val="00A4211B"/>
    <w:rsid w:val="00B12292"/>
    <w:rsid w:val="00BA5FD5"/>
    <w:rsid w:val="00BC2963"/>
    <w:rsid w:val="00BC4753"/>
    <w:rsid w:val="00C44552"/>
    <w:rsid w:val="00CE2915"/>
    <w:rsid w:val="00DA43A8"/>
    <w:rsid w:val="00E868F7"/>
    <w:rsid w:val="00E96833"/>
    <w:rsid w:val="00F43536"/>
    <w:rsid w:val="00FC030F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2019-10-27T06:44:00Z</dcterms:created>
  <dcterms:modified xsi:type="dcterms:W3CDTF">2019-10-27T11:37:00Z</dcterms:modified>
</cp:coreProperties>
</file>