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8B" w:rsidRPr="00354C6C" w:rsidRDefault="0086738B" w:rsidP="00354C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354C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Структура образовательного учреждения</w:t>
      </w:r>
    </w:p>
    <w:p w:rsidR="001E33D8" w:rsidRDefault="001E33D8" w:rsidP="001E3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E33D8" w:rsidRPr="003C394D" w:rsidRDefault="00E551FF" w:rsidP="001E33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МКДОУ № 23</w:t>
      </w:r>
      <w:r w:rsidR="001E33D8" w:rsidRPr="003C394D">
        <w:rPr>
          <w:rFonts w:ascii="Times New Roman" w:hAnsi="Times New Roman" w:cs="Times New Roman"/>
          <w:sz w:val="28"/>
          <w:szCs w:val="28"/>
        </w:rPr>
        <w:t xml:space="preserve"> г. С</w:t>
      </w:r>
      <w:r>
        <w:rPr>
          <w:rFonts w:ascii="Times New Roman" w:hAnsi="Times New Roman" w:cs="Times New Roman"/>
          <w:sz w:val="28"/>
          <w:szCs w:val="28"/>
        </w:rPr>
        <w:t>егежи</w:t>
      </w:r>
    </w:p>
    <w:p w:rsidR="001E33D8" w:rsidRPr="003C394D" w:rsidRDefault="001E33D8" w:rsidP="001E33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6804"/>
      </w:tblGrid>
      <w:tr w:rsidR="001E33D8" w:rsidRPr="003C394D" w:rsidTr="00BF568C">
        <w:trPr>
          <w:trHeight w:val="358"/>
        </w:trPr>
        <w:tc>
          <w:tcPr>
            <w:tcW w:w="6804" w:type="dxa"/>
            <w:shd w:val="clear" w:color="auto" w:fill="FFFF00"/>
          </w:tcPr>
          <w:p w:rsidR="001E33D8" w:rsidRPr="003C394D" w:rsidRDefault="00E551FF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1E33D8" w:rsidRPr="003C3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«Сегежский муниципальный район</w:t>
            </w:r>
            <w:r w:rsidR="001E33D8" w:rsidRPr="003C394D">
              <w:rPr>
                <w:rFonts w:ascii="Times New Roman" w:hAnsi="Times New Roman" w:cs="Times New Roman"/>
                <w:sz w:val="28"/>
                <w:szCs w:val="28"/>
              </w:rPr>
              <w:t xml:space="preserve"> (учредитель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собственник</w:t>
            </w:r>
            <w:r w:rsidR="001E33D8" w:rsidRPr="003C3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33D8" w:rsidRPr="003C394D" w:rsidRDefault="001E33D8" w:rsidP="001E33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394D">
        <w:rPr>
          <w:rFonts w:ascii="Times New Roman" w:hAnsi="Times New Roman" w:cs="Times New Roman"/>
          <w:sz w:val="28"/>
          <w:szCs w:val="28"/>
        </w:rPr>
        <w:t>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6804"/>
      </w:tblGrid>
      <w:tr w:rsidR="001E33D8" w:rsidRPr="003C394D" w:rsidTr="00BF568C">
        <w:trPr>
          <w:trHeight w:val="308"/>
        </w:trPr>
        <w:tc>
          <w:tcPr>
            <w:tcW w:w="6804" w:type="dxa"/>
            <w:shd w:val="clear" w:color="auto" w:fill="FFFF00"/>
          </w:tcPr>
          <w:p w:rsidR="001E33D8" w:rsidRPr="003C394D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D">
              <w:rPr>
                <w:rFonts w:ascii="Times New Roman" w:hAnsi="Times New Roman" w:cs="Times New Roman"/>
                <w:sz w:val="28"/>
                <w:szCs w:val="28"/>
              </w:rPr>
              <w:t>Администрация С</w:t>
            </w:r>
            <w:r w:rsidR="00E551FF">
              <w:rPr>
                <w:rFonts w:ascii="Times New Roman" w:hAnsi="Times New Roman" w:cs="Times New Roman"/>
                <w:sz w:val="28"/>
                <w:szCs w:val="28"/>
              </w:rPr>
              <w:t>егежского муниципального района</w:t>
            </w:r>
          </w:p>
          <w:p w:rsidR="001E33D8" w:rsidRPr="003C394D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1FF" w:rsidRPr="003C394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 w:rsidR="00E551FF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собственник</w:t>
            </w:r>
            <w:r w:rsidRPr="003C3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33D8" w:rsidRPr="003C394D" w:rsidRDefault="001E33D8" w:rsidP="001E33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394D">
        <w:rPr>
          <w:rFonts w:ascii="Times New Roman" w:hAnsi="Times New Roman" w:cs="Times New Roman"/>
          <w:sz w:val="28"/>
          <w:szCs w:val="28"/>
        </w:rPr>
        <w:t>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6804"/>
      </w:tblGrid>
      <w:tr w:rsidR="001E33D8" w:rsidRPr="003C394D" w:rsidTr="00BF568C">
        <w:trPr>
          <w:trHeight w:val="208"/>
        </w:trPr>
        <w:tc>
          <w:tcPr>
            <w:tcW w:w="6804" w:type="dxa"/>
            <w:shd w:val="clear" w:color="auto" w:fill="FFFF00"/>
          </w:tcPr>
          <w:p w:rsidR="001E33D8" w:rsidRPr="003C394D" w:rsidRDefault="00772DBB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4" style="position:absolute;left:0;text-align:left;margin-left:72.2pt;margin-top:114.55pt;width:204.55pt;height:4.9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" adj="10797,-1096364,-34974" strokecolor="#4579b8 [3044]">
                  <v:stroke endarrow="open"/>
                </v:shape>
              </w:pict>
            </w:r>
            <w:r w:rsidR="001E33D8" w:rsidRPr="003C394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E551F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</w:t>
            </w:r>
          </w:p>
        </w:tc>
      </w:tr>
    </w:tbl>
    <w:p w:rsidR="001E33D8" w:rsidRPr="003C394D" w:rsidRDefault="001E33D8" w:rsidP="001E33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394D">
        <w:rPr>
          <w:rFonts w:ascii="Times New Roman" w:hAnsi="Times New Roman" w:cs="Times New Roman"/>
          <w:sz w:val="28"/>
          <w:szCs w:val="28"/>
        </w:rPr>
        <w:t>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6804"/>
      </w:tblGrid>
      <w:tr w:rsidR="001E33D8" w:rsidRPr="003C394D" w:rsidTr="00BF568C">
        <w:trPr>
          <w:trHeight w:val="208"/>
        </w:trPr>
        <w:tc>
          <w:tcPr>
            <w:tcW w:w="6804" w:type="dxa"/>
            <w:shd w:val="clear" w:color="auto" w:fill="FFFF00"/>
          </w:tcPr>
          <w:p w:rsidR="001E33D8" w:rsidRPr="003C394D" w:rsidRDefault="00E551FF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Коллегиальные органы управления</w:t>
            </w:r>
          </w:p>
        </w:tc>
      </w:tr>
    </w:tbl>
    <w:p w:rsidR="00E551FF" w:rsidRDefault="00772DBB" w:rsidP="00E551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47.95pt;margin-top:15.05pt;width:162.75pt;height:33.8pt;z-index:251669504;mso-position-horizontal-relative:text;mso-position-vertical-relative:text">
            <v:textbox>
              <w:txbxContent>
                <w:p w:rsidR="00E551FF" w:rsidRDefault="00E551FF" w:rsidP="00BF568C">
                  <w:pPr>
                    <w:pStyle w:val="a4"/>
                    <w:shd w:val="clear" w:color="auto" w:fill="92D050"/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  <w:p w:rsidR="00E551FF" w:rsidRDefault="00E551FF" w:rsidP="00BF568C">
                  <w:pPr>
                    <w:shd w:val="clear" w:color="auto" w:fill="92D05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64.95pt;margin-top:15.05pt;width:169.2pt;height:45.9pt;z-index:251668480;mso-position-horizontal-relative:text;mso-position-vertical-relative:text">
            <v:textbox style="mso-next-textbox:#_x0000_s1034">
              <w:txbxContent>
                <w:p w:rsidR="00E551FF" w:rsidRPr="00E551FF" w:rsidRDefault="00BF568C" w:rsidP="00BF568C">
                  <w:pPr>
                    <w:pBdr>
                      <w:bottom w:val="single" w:sz="4" w:space="1" w:color="auto"/>
                    </w:pBd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Общее собрание </w:t>
                  </w:r>
                  <w:r w:rsidR="00E551FF">
                    <w:rPr>
                      <w:rFonts w:ascii="Times New Roman" w:hAnsi="Times New Roman" w:cs="Times New Roman"/>
                      <w:sz w:val="28"/>
                    </w:rPr>
                    <w:t xml:space="preserve">работников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0" style="position:absolute;z-index:251664384;visibility:visible;mso-position-horizontal-relative:text;mso-position-vertical-relative:text;mso-width-relative:margin" from="332.35pt,1.35pt" to="33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8" style="position:absolute;z-index:251662336;visibility:visible;mso-position-horizontal-relative:text;mso-position-vertical-relative:text;mso-width-relative:margin" from="144.65pt,1.35pt" to="144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" strokecolor="#4579b8 [3044]"/>
        </w:pict>
      </w:r>
      <w:r w:rsidR="001E33D8" w:rsidRPr="003C39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1F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551FF" w:rsidRDefault="00E551FF" w:rsidP="00E551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33D8" w:rsidRDefault="00E551FF" w:rsidP="00E551FF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51FF" w:rsidRDefault="00E551FF" w:rsidP="00E551FF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551FF" w:rsidRPr="003C394D" w:rsidRDefault="00E551FF" w:rsidP="00E551FF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/>
      </w:tblPr>
      <w:tblGrid>
        <w:gridCol w:w="10349"/>
      </w:tblGrid>
      <w:tr w:rsidR="001E33D8" w:rsidRPr="003C394D" w:rsidTr="00BF568C">
        <w:trPr>
          <w:trHeight w:val="208"/>
        </w:trPr>
        <w:tc>
          <w:tcPr>
            <w:tcW w:w="10349" w:type="dxa"/>
            <w:shd w:val="clear" w:color="auto" w:fill="FFFF00"/>
          </w:tcPr>
          <w:p w:rsidR="001E33D8" w:rsidRPr="003C394D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D"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  <w:bookmarkStart w:id="0" w:name="_GoBack"/>
        <w:bookmarkEnd w:id="0"/>
      </w:tr>
    </w:tbl>
    <w:p w:rsidR="001E33D8" w:rsidRPr="003C394D" w:rsidRDefault="00772DBB" w:rsidP="001E33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34.15pt;margin-top:1.2pt;width:.85pt;height:7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" strokecolor="#4579b8 [3044]">
            <v:stroke endarrow="open"/>
          </v:shape>
        </w:pict>
      </w:r>
      <w:r w:rsidR="001E33D8" w:rsidRPr="003C394D">
        <w:rPr>
          <w:rFonts w:ascii="Times New Roman" w:hAnsi="Times New Roman" w:cs="Times New Roman"/>
          <w:sz w:val="28"/>
          <w:szCs w:val="28"/>
        </w:rPr>
        <w:t xml:space="preserve">↓                                             </w:t>
      </w:r>
      <w:proofErr w:type="spellStart"/>
      <w:r w:rsidR="001E33D8" w:rsidRPr="003C394D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843"/>
        <w:gridCol w:w="3685"/>
      </w:tblGrid>
      <w:tr w:rsidR="001E33D8" w:rsidRPr="003C394D" w:rsidTr="00BF568C">
        <w:trPr>
          <w:trHeight w:val="383"/>
        </w:trPr>
        <w:tc>
          <w:tcPr>
            <w:tcW w:w="3828" w:type="dxa"/>
            <w:shd w:val="clear" w:color="auto" w:fill="92D050"/>
          </w:tcPr>
          <w:p w:rsidR="001E33D8" w:rsidRPr="003C394D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УВР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33D8" w:rsidRPr="003C394D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92D050"/>
          </w:tcPr>
          <w:p w:rsidR="001E33D8" w:rsidRPr="003C394D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94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АХР</w:t>
            </w:r>
          </w:p>
        </w:tc>
      </w:tr>
    </w:tbl>
    <w:p w:rsidR="001E33D8" w:rsidRDefault="00772DBB" w:rsidP="001E3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3" type="#_x0000_t32" style="position:absolute;left:0;text-align:left;margin-left:384.8pt;margin-top:2.1pt;width:.4pt;height:25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2" type="#_x0000_t32" style="position:absolute;left:0;text-align:left;margin-left:72.7pt;margin-top:2.1pt;width:0;height:25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" strokecolor="#4579b8 [3044]">
            <v:stroke endarrow="open"/>
          </v:shape>
        </w:pict>
      </w:r>
    </w:p>
    <w:p w:rsidR="001E33D8" w:rsidRDefault="001E33D8" w:rsidP="001E3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547"/>
        <w:gridCol w:w="2580"/>
        <w:gridCol w:w="417"/>
        <w:gridCol w:w="3132"/>
      </w:tblGrid>
      <w:tr w:rsidR="001E33D8" w:rsidTr="00C60FE3">
        <w:trPr>
          <w:trHeight w:val="799"/>
        </w:trPr>
        <w:tc>
          <w:tcPr>
            <w:tcW w:w="3261" w:type="dxa"/>
          </w:tcPr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Педагогический персонал</w:t>
            </w: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33D8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E33D8" w:rsidRDefault="00BF568C" w:rsidP="00C60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="001E33D8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:rsidR="001E33D8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E33D8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Обслуживающий персонал</w:t>
            </w: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68C" w:rsidRPr="009E26F7" w:rsidRDefault="00BF568C" w:rsidP="00BF56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Диетическая сестра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Учебно-вспомогательный</w:t>
            </w: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персонал: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  <w:p w:rsidR="001E33D8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1E33D8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Обслуживающий персонал</w:t>
            </w: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Кухонные рабочие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Операторы по стирке белья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Кастелянша 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Рабочий по ремонту и обслуживанию здания</w:t>
            </w:r>
          </w:p>
          <w:p w:rsidR="001E33D8" w:rsidRPr="009E26F7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  <w:p w:rsidR="001E33D8" w:rsidRDefault="001E33D8" w:rsidP="00C60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7">
              <w:rPr>
                <w:rFonts w:ascii="Times New Roman" w:hAnsi="Times New Roman" w:cs="Times New Roman"/>
                <w:sz w:val="28"/>
                <w:szCs w:val="28"/>
              </w:rPr>
              <w:t xml:space="preserve"> Теплотехник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76884" w:rsidRDefault="00B76884" w:rsidP="0086738B"/>
    <w:sectPr w:rsidR="00B76884" w:rsidSect="00B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90B"/>
    <w:multiLevelType w:val="multilevel"/>
    <w:tmpl w:val="39C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8B"/>
    <w:rsid w:val="0019249C"/>
    <w:rsid w:val="001E33D8"/>
    <w:rsid w:val="00354C6C"/>
    <w:rsid w:val="003A2379"/>
    <w:rsid w:val="00754DD4"/>
    <w:rsid w:val="00772DBB"/>
    <w:rsid w:val="007C1352"/>
    <w:rsid w:val="0086738B"/>
    <w:rsid w:val="00A06583"/>
    <w:rsid w:val="00B76884"/>
    <w:rsid w:val="00BE2CEC"/>
    <w:rsid w:val="00BF568C"/>
    <w:rsid w:val="00CC16D0"/>
    <w:rsid w:val="00E551FF"/>
    <w:rsid w:val="00E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8"/>
        <o:r id="V:Rule7" type="connector" idref="#Прямая со стрелкой 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8B"/>
    <w:pPr>
      <w:ind w:left="720"/>
      <w:contextualSpacing/>
    </w:pPr>
  </w:style>
  <w:style w:type="paragraph" w:styleId="a4">
    <w:name w:val="No Spacing"/>
    <w:uiPriority w:val="1"/>
    <w:qFormat/>
    <w:rsid w:val="001E3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2016-11-28T17:21:00Z</dcterms:created>
  <dcterms:modified xsi:type="dcterms:W3CDTF">2016-11-28T18:44:00Z</dcterms:modified>
</cp:coreProperties>
</file>